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DC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Вакантные места для приема (перевода) воспитанников в МБДОУ «Детский сад №6 комбинированного вида»</w:t>
      </w:r>
    </w:p>
    <w:p w:rsidR="008D68E1" w:rsidRPr="008D68E1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по состоянию на </w:t>
      </w:r>
      <w:r w:rsidR="00BD7BDC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D703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7B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</w:t>
      </w:r>
      <w:r w:rsidR="00D703C7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703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D703C7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  </w:t>
      </w:r>
    </w:p>
    <w:tbl>
      <w:tblPr>
        <w:tblW w:w="9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455"/>
        <w:gridCol w:w="998"/>
        <w:gridCol w:w="1896"/>
        <w:gridCol w:w="30"/>
        <w:gridCol w:w="2259"/>
        <w:gridCol w:w="1328"/>
      </w:tblGrid>
      <w:tr w:rsidR="00EE5BA3" w:rsidRPr="008D68E1" w:rsidTr="0041087E">
        <w:trPr>
          <w:trHeight w:val="522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5" w:type="dxa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группы</w:t>
            </w:r>
          </w:p>
        </w:tc>
        <w:tc>
          <w:tcPr>
            <w:tcW w:w="968" w:type="dxa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EE5BA3" w:rsidRPr="008D68E1" w:rsidTr="0041087E">
        <w:trPr>
          <w:trHeight w:val="301"/>
          <w:tblCellSpacing w:w="15" w:type="dxa"/>
        </w:trPr>
        <w:tc>
          <w:tcPr>
            <w:tcW w:w="0" w:type="auto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наполняемость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5" w:type="dxa"/>
            <w:hideMark/>
          </w:tcPr>
          <w:p w:rsidR="00EE5BA3" w:rsidRPr="008D68E1" w:rsidRDefault="00EE5BA3" w:rsidP="000E22E9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968" w:type="dxa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BD7BDC" w:rsidP="00A038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EE5BA3" w:rsidRPr="008D68E1" w:rsidRDefault="00EE5BA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EE5BA3" w:rsidRPr="008D68E1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350F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C97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5BA3" w:rsidRPr="00741419" w:rsidRDefault="00BD7BD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246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логопедическая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473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5BA3" w:rsidRPr="000221B3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логопедическая</w:t>
            </w:r>
          </w:p>
        </w:tc>
        <w:tc>
          <w:tcPr>
            <w:tcW w:w="968" w:type="dxa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473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E5BA3" w:rsidRPr="000221B3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с. Аишево</w:t>
            </w:r>
          </w:p>
        </w:tc>
        <w:tc>
          <w:tcPr>
            <w:tcW w:w="968" w:type="dxa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E5BA3" w:rsidRPr="008D68E1" w:rsidRDefault="00BD7BD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02EDA" w:rsidRDefault="008D68E1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Вакантные места </w:t>
      </w:r>
      <w:r w:rsidR="008D4564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(перевода) </w:t>
      </w:r>
      <w:r w:rsidR="00302EDA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302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564">
        <w:rPr>
          <w:rFonts w:ascii="Times New Roman" w:hAnsi="Times New Roman" w:cs="Times New Roman"/>
          <w:sz w:val="24"/>
          <w:szCs w:val="24"/>
        </w:rPr>
        <w:t>по каждой реализуемой образовательной программе, по каждой реализуемой специальности, по каждому реализуемому направлению подготовки, по каждой научной специальности, по каждой реализуемой профессии, по имеющимся в образовательной организации бюджетным или иным ассигнованиям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</w:t>
      </w:r>
      <w:r w:rsidR="00302E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087E" w:rsidRPr="0041087E" w:rsidRDefault="0041087E" w:rsidP="004108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7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 мест для сотрудников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F8741B" w:rsidRPr="00D703C7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1B" w:rsidRPr="00820AB3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B0" w:rsidRPr="00350F2F" w:rsidRDefault="00DF7FB0">
      <w:pPr>
        <w:rPr>
          <w:lang w:val="tt-RU"/>
        </w:rPr>
      </w:pPr>
    </w:p>
    <w:sectPr w:rsidR="00DF7FB0" w:rsidRPr="0035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E1"/>
    <w:rsid w:val="000221B3"/>
    <w:rsid w:val="00034A98"/>
    <w:rsid w:val="00060A96"/>
    <w:rsid w:val="000E22E9"/>
    <w:rsid w:val="00142E48"/>
    <w:rsid w:val="001C6793"/>
    <w:rsid w:val="001E2E4C"/>
    <w:rsid w:val="0024661B"/>
    <w:rsid w:val="00302EDA"/>
    <w:rsid w:val="003030BB"/>
    <w:rsid w:val="00350F2F"/>
    <w:rsid w:val="0038212D"/>
    <w:rsid w:val="0041087E"/>
    <w:rsid w:val="00473533"/>
    <w:rsid w:val="005478ED"/>
    <w:rsid w:val="005627DF"/>
    <w:rsid w:val="005C17DC"/>
    <w:rsid w:val="005D69B7"/>
    <w:rsid w:val="006A1005"/>
    <w:rsid w:val="00741419"/>
    <w:rsid w:val="007C230D"/>
    <w:rsid w:val="00820AB3"/>
    <w:rsid w:val="008D4564"/>
    <w:rsid w:val="008D68E1"/>
    <w:rsid w:val="009220BA"/>
    <w:rsid w:val="00A038EB"/>
    <w:rsid w:val="00A26E46"/>
    <w:rsid w:val="00BD7BDC"/>
    <w:rsid w:val="00C97B64"/>
    <w:rsid w:val="00CD0476"/>
    <w:rsid w:val="00D316F7"/>
    <w:rsid w:val="00D513ED"/>
    <w:rsid w:val="00D703C7"/>
    <w:rsid w:val="00DF7FB0"/>
    <w:rsid w:val="00E567D8"/>
    <w:rsid w:val="00EC6A25"/>
    <w:rsid w:val="00EE5BA3"/>
    <w:rsid w:val="00F31497"/>
    <w:rsid w:val="00F635B9"/>
    <w:rsid w:val="00F8741B"/>
    <w:rsid w:val="00FA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5180"/>
  <w15:chartTrackingRefBased/>
  <w15:docId w15:val="{314041ED-0B16-4659-AB86-B185FBFF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Каенкай</cp:lastModifiedBy>
  <cp:revision>37</cp:revision>
  <dcterms:created xsi:type="dcterms:W3CDTF">2023-04-14T05:26:00Z</dcterms:created>
  <dcterms:modified xsi:type="dcterms:W3CDTF">2025-10-29T06:24:00Z</dcterms:modified>
</cp:coreProperties>
</file>